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rPr>
        <w:id w:val="4383161"/>
        <w:docPartObj>
          <w:docPartGallery w:val="Cover Pages"/>
          <w:docPartUnique/>
        </w:docPartObj>
      </w:sdtPr>
      <w:sdtEndPr>
        <w:rPr>
          <w:rFonts w:asciiTheme="minorHAnsi" w:eastAsiaTheme="minorHAnsi" w:hAnsiTheme="minorHAnsi" w:cstheme="minorBidi"/>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668"/>
          </w:tblGrid>
          <w:tr w:rsidR="006A42A3">
            <w:sdt>
              <w:sdtPr>
                <w:rPr>
                  <w:rFonts w:asciiTheme="majorHAnsi" w:eastAsiaTheme="majorEastAsia" w:hAnsiTheme="majorHAnsi" w:cstheme="majorBidi"/>
                </w:rPr>
                <w:alias w:val="Организация"/>
                <w:id w:val="13406915"/>
                <w:placeholder>
                  <w:docPart w:val="57537D8DE1BC42AB81B97760C58D5290"/>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rsidR="006A42A3" w:rsidRDefault="006A42A3" w:rsidP="006A42A3">
                    <w:pPr>
                      <w:pStyle w:val="a3"/>
                      <w:rPr>
                        <w:rFonts w:asciiTheme="majorHAnsi" w:eastAsiaTheme="majorEastAsia" w:hAnsiTheme="majorHAnsi" w:cstheme="majorBidi"/>
                      </w:rPr>
                    </w:pPr>
                    <w:r>
                      <w:rPr>
                        <w:rFonts w:asciiTheme="majorHAnsi" w:eastAsiaTheme="majorEastAsia" w:hAnsiTheme="majorHAnsi" w:cstheme="majorBidi"/>
                      </w:rPr>
                      <w:t>Сочинение на тему:</w:t>
                    </w:r>
                  </w:p>
                </w:tc>
              </w:sdtContent>
            </w:sdt>
          </w:tr>
          <w:tr w:rsidR="006A42A3">
            <w:tc>
              <w:tcPr>
                <w:tcW w:w="7672" w:type="dxa"/>
              </w:tcPr>
              <w:sdt>
                <w:sdtPr>
                  <w:rPr>
                    <w:rFonts w:asciiTheme="majorHAnsi" w:eastAsiaTheme="majorEastAsia" w:hAnsiTheme="majorHAnsi" w:cstheme="majorBidi"/>
                    <w:color w:val="4F81BD" w:themeColor="accent1"/>
                    <w:sz w:val="80"/>
                    <w:szCs w:val="80"/>
                  </w:rPr>
                  <w:alias w:val="Заголовок"/>
                  <w:id w:val="13406919"/>
                  <w:placeholder>
                    <w:docPart w:val="E6899CB4CF6F420BB35E5B96B790278D"/>
                  </w:placeholder>
                  <w:dataBinding w:prefixMappings="xmlns:ns0='http://schemas.openxmlformats.org/package/2006/metadata/core-properties' xmlns:ns1='http://purl.org/dc/elements/1.1/'" w:xpath="/ns0:coreProperties[1]/ns1:title[1]" w:storeItemID="{6C3C8BC8-F283-45AE-878A-BAB7291924A1}"/>
                  <w:text/>
                </w:sdtPr>
                <w:sdtContent>
                  <w:p w:rsidR="006A42A3" w:rsidRDefault="006A42A3" w:rsidP="006A42A3">
                    <w:pPr>
                      <w:pStyle w:val="a3"/>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color w:val="4F81BD" w:themeColor="accent1"/>
                        <w:sz w:val="80"/>
                        <w:szCs w:val="80"/>
                      </w:rPr>
                      <w:t>Улицы моего города</w:t>
                    </w:r>
                  </w:p>
                </w:sdtContent>
              </w:sdt>
            </w:tc>
          </w:tr>
          <w:tr w:rsidR="006A42A3">
            <w:tc>
              <w:tcPr>
                <w:tcW w:w="7672" w:type="dxa"/>
                <w:tcMar>
                  <w:top w:w="216" w:type="dxa"/>
                  <w:left w:w="115" w:type="dxa"/>
                  <w:bottom w:w="216" w:type="dxa"/>
                  <w:right w:w="115" w:type="dxa"/>
                </w:tcMar>
              </w:tcPr>
              <w:p w:rsidR="006A42A3" w:rsidRDefault="006A42A3">
                <w:pPr>
                  <w:pStyle w:val="a3"/>
                  <w:rPr>
                    <w:rFonts w:asciiTheme="majorHAnsi" w:eastAsiaTheme="majorEastAsia" w:hAnsiTheme="majorHAnsi" w:cstheme="majorBidi"/>
                  </w:rPr>
                </w:pPr>
              </w:p>
            </w:tc>
          </w:tr>
        </w:tbl>
        <w:p w:rsidR="006A42A3" w:rsidRDefault="006A42A3"/>
        <w:p w:rsidR="006A42A3" w:rsidRDefault="006A42A3"/>
        <w:p w:rsidR="006A42A3" w:rsidRDefault="006A42A3">
          <w:r w:rsidRPr="006A42A3">
            <w:rPr>
              <w:rFonts w:asciiTheme="majorHAnsi" w:eastAsiaTheme="majorEastAsia" w:hAnsiTheme="majorHAnsi" w:cstheme="majorBidi"/>
              <w:noProof/>
            </w:rPr>
            <w:pict>
              <v:shapetype id="_x0000_t202" coordsize="21600,21600" o:spt="202" path="m,l,21600r21600,l21600,xe">
                <v:stroke joinstyle="miter"/>
                <v:path gradientshapeok="t" o:connecttype="rect"/>
              </v:shapetype>
              <v:shape id="_x0000_s1026" type="#_x0000_t202" style="position:absolute;margin-left:54.3pt;margin-top:343.2pt;width:321.15pt;height:129.85pt;z-index:251660288;mso-height-percent:200;mso-height-percent:200;mso-width-relative:margin;mso-height-relative:margin" stroked="f">
                <v:textbox style="mso-fit-shape-to-text:t">
                  <w:txbxContent>
                    <w:p w:rsidR="006A42A3" w:rsidRPr="006A42A3" w:rsidRDefault="006A42A3">
                      <w:pPr>
                        <w:rPr>
                          <w:sz w:val="44"/>
                          <w:szCs w:val="44"/>
                        </w:rPr>
                      </w:pPr>
                      <w:r w:rsidRPr="006A42A3">
                        <w:rPr>
                          <w:sz w:val="44"/>
                          <w:szCs w:val="44"/>
                        </w:rPr>
                        <w:t>Выполнил ученик 9 «Г»</w:t>
                      </w:r>
                    </w:p>
                    <w:p w:rsidR="006A42A3" w:rsidRPr="006A42A3" w:rsidRDefault="006A42A3">
                      <w:pPr>
                        <w:rPr>
                          <w:sz w:val="44"/>
                          <w:szCs w:val="44"/>
                        </w:rPr>
                      </w:pPr>
                      <w:r w:rsidRPr="006A42A3">
                        <w:rPr>
                          <w:sz w:val="44"/>
                          <w:szCs w:val="44"/>
                        </w:rPr>
                        <w:t>Класса средней школы №7</w:t>
                      </w:r>
                    </w:p>
                    <w:p w:rsidR="006A42A3" w:rsidRPr="006A42A3" w:rsidRDefault="006A42A3">
                      <w:pPr>
                        <w:rPr>
                          <w:sz w:val="44"/>
                          <w:szCs w:val="44"/>
                        </w:rPr>
                      </w:pPr>
                      <w:r w:rsidRPr="006A42A3">
                        <w:rPr>
                          <w:sz w:val="44"/>
                          <w:szCs w:val="44"/>
                        </w:rPr>
                        <w:t>Пронин Сергей</w:t>
                      </w:r>
                    </w:p>
                  </w:txbxContent>
                </v:textbox>
              </v:shape>
            </w:pict>
          </w:r>
          <w:r>
            <w:br w:type="page"/>
          </w:r>
        </w:p>
      </w:sdtContent>
    </w:sdt>
    <w:p w:rsidR="006A42A3" w:rsidRDefault="006A42A3" w:rsidP="00E3187B">
      <w:pPr>
        <w:ind w:firstLine="708"/>
      </w:pPr>
    </w:p>
    <w:p w:rsidR="00E3187B" w:rsidRDefault="00E3187B" w:rsidP="00E3187B">
      <w:pPr>
        <w:ind w:firstLine="708"/>
      </w:pPr>
      <w:r>
        <w:t>Я люблю и горжусь своим городом – Нижним Новгородом! Но особое патриотическое чувство и чувство гордости за свой город я испытываю, гуляя по Большой Покровской или улице Свердлова…</w:t>
      </w:r>
    </w:p>
    <w:p w:rsidR="00E3187B" w:rsidRDefault="00E3187B" w:rsidP="00E3187B">
      <w:pPr>
        <w:ind w:firstLine="708"/>
      </w:pPr>
      <w:r>
        <w:t>Улица Большая Покровская  - г</w:t>
      </w:r>
      <w:r w:rsidRPr="00E3187B">
        <w:t xml:space="preserve">лавная </w:t>
      </w:r>
      <w:r>
        <w:t xml:space="preserve">улица </w:t>
      </w:r>
      <w:r w:rsidRPr="00E3187B">
        <w:t>в исторической части Н.Новгорода</w:t>
      </w:r>
      <w:r>
        <w:t>, да и во всем городе!</w:t>
      </w:r>
      <w:r w:rsidRPr="00E3187B">
        <w:t xml:space="preserve"> Ориентирована на Дмитриевскую башню кремля. Названа в честь стоявшей на ней Покровской церкви. В 18 веке была "дворянской"- здесь располагались дома сановных лиц губернии. С середины 19 в. дома активно стали скупаться купцами-промышленниками. Стали возводится доходные дома и гостиницы. Сохранились старейшие дома Костроминых (№4), Белавиных (№40), дворянского депутатского собрания (№18). По плану 1839 г. в конце Б.Покровской создавалась Новая площадь (пл. Горького). Сама улица пробивалась до Крестовоздвиженской площади.В советские времена была переименована в честь сына изготовителя печатей и штампов Я.М.Свердлова.</w:t>
      </w:r>
      <w:r>
        <w:t xml:space="preserve">  </w:t>
      </w:r>
    </w:p>
    <w:p w:rsidR="00E3187B" w:rsidRDefault="00E3187B" w:rsidP="00E3187B">
      <w:pPr>
        <w:ind w:firstLine="708"/>
      </w:pPr>
      <w:r w:rsidRPr="00E3187B">
        <w:t>Улица Большая Покровская (в советский период - улица Свердлова) является одной из старейших в Нижнем Новгороде. Улица, названная в честь стоявшей здесь Покровской церкви, соединяет две центральные площади города – площадь Минина и Пожарского (бывшая Благовещенская), и площадь Лядова (бывшая Монастырская). Направление Большой Покровской улицы было задано проходившей здесь со времен средневековья дорогой на Москву. По писцовой книге Нижнего Новгорода 1621-1622 годов эта дорога в пределах города носила название «Никольская Большая улица». Она вела к Никольским воротам башни Нового острога, устроенного в начале XVII века. Башня располагалась на современном участке пересечения Большой Покровской и Октябрьской (бывшей Дворянской) улиц. Нынешнее направление Большой Покровской улицы, ориентированной на Дмитриевскую башню кремля, было задано первым регулярным планом города 1770 года, но в настоящем виде улица была проложена лишь к началу 1790-х годов. На плане Нижнего Новгорода 1799 года видно, что Большая Покровская улица в это время уже являлась главным планировочным элементом окрестной территории. Кроме Никольской Верхнепосадской церкви, все остальные строения улицы было деревянным. Так, например, на месте современной Театральной площади располагались деревянные строения усадьбы нижегородского вице-губернатора. С конца XVIII - начала XIX веков на Большой Покровской начали возводить каменные дома. К числу самых ранних каменных построек, сохранившихся до наших дней, относится дом Костроминых (дом № 4), позднее реконструированный. К началу 1850-х годов каменными являлось большинство жилых и административных зданий. Преобладающим архитектурным направлением являлся классицизм. Наиболее яркой постройкой в этом стиле стало здание Дворянского собрания, построенное на пересечении Большой Покровской и Дворянской улиц (1826 год, архитектор Ефимов). В стиле классицизма построены также дома-усадьбы Добролюбовых, выстроенные в 1838-1839 годах по проекту Кизеветтера. Сегодня прогулочная улица превратилась в настоящий музей. Вымощенную брусчаткой, пестрящую кафетериями и ресторанами улицу открывает городовой, приглашая туристов подивиться красотам старинного города. Чуть дальше расположились на Покре, как ее называют нижегородцы, фотограф, снимающий собаку, чистильщица обуви, дама с кавалером, модница перед зеркалом, швейцар, скрипач. Возле магазина «Художественные промыслы» сидят на лавочке гувернантка с мальчиком, приветливый нижегородский купец приглашает пройтись по пешеходной улице, а воле Дома связи стоит почтальон на велосипеде.</w:t>
      </w:r>
    </w:p>
    <w:p w:rsidR="009E474C" w:rsidRDefault="00E3187B" w:rsidP="009E474C">
      <w:pPr>
        <w:ind w:firstLine="708"/>
      </w:pPr>
      <w:r>
        <w:t xml:space="preserve">К сожалению, некоторые люди не могут ценить такую красоту. Вандалы издеваются над этим шедевром – разрушают скульптуры, рисуют граффити и т. д. </w:t>
      </w:r>
      <w:r w:rsidR="009E474C">
        <w:t>Я отношусь к этому с ужасом! Как так можно! Памятники культуры нужно беречь, а не разрушать!!! Я бы никогда так не поступил, так как я хочу сохранить ее красоту для своих внуков, детей…</w:t>
      </w:r>
    </w:p>
    <w:p w:rsidR="004559E7" w:rsidRDefault="004559E7" w:rsidP="009E474C">
      <w:pPr>
        <w:ind w:firstLine="708"/>
      </w:pPr>
      <w:r>
        <w:rPr>
          <w:noProof/>
          <w:lang w:eastAsia="ru-RU"/>
        </w:rPr>
        <w:drawing>
          <wp:anchor distT="0" distB="0" distL="114300" distR="114300" simplePos="0" relativeHeight="251661312" behindDoc="1" locked="0" layoutInCell="1" allowOverlap="1">
            <wp:simplePos x="0" y="0"/>
            <wp:positionH relativeFrom="column">
              <wp:posOffset>1310640</wp:posOffset>
            </wp:positionH>
            <wp:positionV relativeFrom="paragraph">
              <wp:posOffset>71755</wp:posOffset>
            </wp:positionV>
            <wp:extent cx="2876550" cy="3838575"/>
            <wp:effectExtent l="190500" t="152400" r="171450" b="142875"/>
            <wp:wrapNone/>
            <wp:docPr id="1" name="Рисунок 0" descr="20660-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660-big.jpg"/>
                    <pic:cNvPicPr/>
                  </pic:nvPicPr>
                  <pic:blipFill>
                    <a:blip r:embed="rId6"/>
                    <a:stretch>
                      <a:fillRect/>
                    </a:stretch>
                  </pic:blipFill>
                  <pic:spPr>
                    <a:xfrm>
                      <a:off x="0" y="0"/>
                      <a:ext cx="2876550" cy="3838575"/>
                    </a:xfrm>
                    <a:prstGeom prst="rect">
                      <a:avLst/>
                    </a:prstGeom>
                    <a:ln>
                      <a:noFill/>
                    </a:ln>
                    <a:effectLst>
                      <a:outerShdw blurRad="190500" algn="tl" rotWithShape="0">
                        <a:srgbClr val="000000">
                          <a:alpha val="70000"/>
                        </a:srgbClr>
                      </a:outerShdw>
                    </a:effectLst>
                  </pic:spPr>
                </pic:pic>
              </a:graphicData>
            </a:graphic>
          </wp:anchor>
        </w:drawing>
      </w:r>
    </w:p>
    <w:p w:rsidR="004559E7" w:rsidRDefault="004559E7" w:rsidP="009E474C">
      <w:pPr>
        <w:ind w:firstLine="708"/>
      </w:pPr>
    </w:p>
    <w:p w:rsidR="004559E7" w:rsidRDefault="004559E7" w:rsidP="009E474C">
      <w:pPr>
        <w:ind w:firstLine="708"/>
      </w:pPr>
      <w:r>
        <w:rPr>
          <w:noProof/>
          <w:lang w:eastAsia="ru-RU"/>
        </w:rPr>
        <w:drawing>
          <wp:anchor distT="0" distB="0" distL="114300" distR="114300" simplePos="0" relativeHeight="251662336" behindDoc="0" locked="0" layoutInCell="1" allowOverlap="1">
            <wp:simplePos x="0" y="0"/>
            <wp:positionH relativeFrom="column">
              <wp:posOffset>-89535</wp:posOffset>
            </wp:positionH>
            <wp:positionV relativeFrom="paragraph">
              <wp:posOffset>3873500</wp:posOffset>
            </wp:positionV>
            <wp:extent cx="5486400" cy="3838575"/>
            <wp:effectExtent l="190500" t="152400" r="171450" b="142875"/>
            <wp:wrapNone/>
            <wp:docPr id="2" name="Рисунок 1" descr="14345-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345-big.jpg"/>
                    <pic:cNvPicPr/>
                  </pic:nvPicPr>
                  <pic:blipFill>
                    <a:blip r:embed="rId7"/>
                    <a:stretch>
                      <a:fillRect/>
                    </a:stretch>
                  </pic:blipFill>
                  <pic:spPr>
                    <a:xfrm>
                      <a:off x="0" y="0"/>
                      <a:ext cx="5486400" cy="3838575"/>
                    </a:xfrm>
                    <a:prstGeom prst="rect">
                      <a:avLst/>
                    </a:prstGeom>
                    <a:ln>
                      <a:noFill/>
                    </a:ln>
                    <a:effectLst>
                      <a:outerShdw blurRad="190500" algn="tl" rotWithShape="0">
                        <a:srgbClr val="000000">
                          <a:alpha val="70000"/>
                        </a:srgbClr>
                      </a:outerShdw>
                    </a:effectLst>
                  </pic:spPr>
                </pic:pic>
              </a:graphicData>
            </a:graphic>
          </wp:anchor>
        </w:drawing>
      </w:r>
      <w:r>
        <w:tab/>
      </w:r>
      <w:r>
        <w:tab/>
      </w:r>
      <w:r>
        <w:tab/>
      </w:r>
      <w:r>
        <w:tab/>
      </w:r>
      <w:r>
        <w:tab/>
      </w:r>
      <w:r>
        <w:tab/>
      </w:r>
    </w:p>
    <w:sectPr w:rsidR="004559E7" w:rsidSect="006A42A3">
      <w:headerReference w:type="default"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B68" w:rsidRDefault="00D12B68" w:rsidP="000D2950">
      <w:pPr>
        <w:spacing w:after="0" w:line="240" w:lineRule="auto"/>
      </w:pPr>
      <w:r>
        <w:separator/>
      </w:r>
    </w:p>
  </w:endnote>
  <w:endnote w:type="continuationSeparator" w:id="1">
    <w:p w:rsidR="00D12B68" w:rsidRDefault="00D12B68" w:rsidP="000D29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3221"/>
      <w:docPartObj>
        <w:docPartGallery w:val="Page Numbers (Bottom of Page)"/>
        <w:docPartUnique/>
      </w:docPartObj>
    </w:sdtPr>
    <w:sdtContent>
      <w:p w:rsidR="000D2950" w:rsidRDefault="000D2950">
        <w:pPr>
          <w:pStyle w:val="a9"/>
        </w:pPr>
        <w:r>
          <w:rPr>
            <w:noProof/>
            <w:lang w:eastAsia="zh-TW"/>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049" type="#_x0000_t5" style="position:absolute;margin-left:1019.7pt;margin-top:0;width:167.4pt;height:161.8pt;z-index:251660288;mso-position-horizontal:right;mso-position-horizontal-relative:page;mso-position-vertical:bottom;mso-position-vertical-relative:page" adj="21600" fillcolor="#d2eaf1 [824]" stroked="f">
              <v:textbox style="mso-next-textbox:#_x0000_s2049">
                <w:txbxContent>
                  <w:p w:rsidR="000D2950" w:rsidRDefault="000D2950">
                    <w:pPr>
                      <w:jc w:val="center"/>
                      <w:rPr>
                        <w:szCs w:val="72"/>
                      </w:rPr>
                    </w:pPr>
                    <w:fldSimple w:instr=" PAGE    \* MERGEFORMAT ">
                      <w:r w:rsidR="004559E7" w:rsidRPr="004559E7">
                        <w:rPr>
                          <w:rFonts w:asciiTheme="majorHAnsi" w:hAnsiTheme="majorHAnsi"/>
                          <w:noProof/>
                          <w:color w:val="FFFFFF" w:themeColor="background1"/>
                          <w:sz w:val="72"/>
                          <w:szCs w:val="72"/>
                        </w:rPr>
                        <w:t>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B68" w:rsidRDefault="00D12B68" w:rsidP="000D2950">
      <w:pPr>
        <w:spacing w:after="0" w:line="240" w:lineRule="auto"/>
      </w:pPr>
      <w:r>
        <w:separator/>
      </w:r>
    </w:p>
  </w:footnote>
  <w:footnote w:type="continuationSeparator" w:id="1">
    <w:p w:rsidR="00D12B68" w:rsidRDefault="00D12B68" w:rsidP="000D29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4A0"/>
    </w:tblPr>
    <w:tblGrid>
      <w:gridCol w:w="8135"/>
      <w:gridCol w:w="1436"/>
    </w:tblGrid>
    <w:tr w:rsidR="000D2950">
      <w:trPr>
        <w:trHeight w:val="475"/>
      </w:trPr>
      <w:sdt>
        <w:sdtPr>
          <w:rPr>
            <w:caps/>
            <w:color w:val="FFFFFF" w:themeColor="background1"/>
          </w:rPr>
          <w:alias w:val="Заголовок"/>
          <w:id w:val="78273368"/>
          <w:placeholder>
            <w:docPart w:val="86B08B515DB14F75BBB4FCEDC60B781C"/>
          </w:placeholder>
          <w:dataBinding w:prefixMappings="xmlns:ns0='http://schemas.openxmlformats.org/package/2006/metadata/core-properties' xmlns:ns1='http://purl.org/dc/elements/1.1/'" w:xpath="/ns0:coreProperties[1]/ns1:title[1]" w:storeItemID="{6C3C8BC8-F283-45AE-878A-BAB7291924A1}"/>
          <w:text/>
        </w:sdtPr>
        <w:sdtContent>
          <w:tc>
            <w:tcPr>
              <w:tcW w:w="4250" w:type="pct"/>
              <w:shd w:val="clear" w:color="auto" w:fill="8064A2" w:themeFill="accent4"/>
              <w:vAlign w:val="center"/>
            </w:tcPr>
            <w:p w:rsidR="000D2950" w:rsidRDefault="000D2950">
              <w:pPr>
                <w:pStyle w:val="a7"/>
                <w:jc w:val="right"/>
                <w:rPr>
                  <w:caps/>
                  <w:color w:val="FFFFFF" w:themeColor="background1"/>
                </w:rPr>
              </w:pPr>
              <w:r>
                <w:rPr>
                  <w:caps/>
                  <w:color w:val="FFFFFF" w:themeColor="background1"/>
                </w:rPr>
                <w:t>Улицы моего города</w:t>
              </w:r>
            </w:p>
          </w:tc>
        </w:sdtContent>
      </w:sdt>
      <w:tc>
        <w:tcPr>
          <w:tcW w:w="750" w:type="pct"/>
          <w:shd w:val="clear" w:color="auto" w:fill="000000" w:themeFill="text1"/>
          <w:vAlign w:val="center"/>
        </w:tcPr>
        <w:p w:rsidR="000D2950" w:rsidRDefault="000D2950">
          <w:pPr>
            <w:pStyle w:val="a7"/>
            <w:jc w:val="right"/>
            <w:rPr>
              <w:color w:val="FFFFFF" w:themeColor="background1"/>
            </w:rPr>
          </w:pPr>
          <w:r>
            <w:rPr>
              <w:color w:val="FFFFFF" w:themeColor="background1"/>
            </w:rPr>
            <w:t>3</w:t>
          </w:r>
        </w:p>
      </w:tc>
    </w:tr>
  </w:tbl>
  <w:p w:rsidR="000D2950" w:rsidRDefault="000D2950">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hdrShapeDefaults>
    <o:shapedefaults v:ext="edit" spidmax="3074">
      <o:colormenu v:ext="edit" strokecolor="none"/>
    </o:shapedefaults>
    <o:shapelayout v:ext="edit">
      <o:idmap v:ext="edit" data="2"/>
    </o:shapelayout>
  </w:hdrShapeDefaults>
  <w:footnotePr>
    <w:footnote w:id="0"/>
    <w:footnote w:id="1"/>
  </w:footnotePr>
  <w:endnotePr>
    <w:endnote w:id="0"/>
    <w:endnote w:id="1"/>
  </w:endnotePr>
  <w:compat/>
  <w:rsids>
    <w:rsidRoot w:val="00E3187B"/>
    <w:rsid w:val="000000EA"/>
    <w:rsid w:val="000006A8"/>
    <w:rsid w:val="00002406"/>
    <w:rsid w:val="000052F3"/>
    <w:rsid w:val="0001316B"/>
    <w:rsid w:val="000168A0"/>
    <w:rsid w:val="00016BF4"/>
    <w:rsid w:val="00017CAE"/>
    <w:rsid w:val="00025391"/>
    <w:rsid w:val="000325F9"/>
    <w:rsid w:val="000356FA"/>
    <w:rsid w:val="0003621F"/>
    <w:rsid w:val="00037B4D"/>
    <w:rsid w:val="000409D2"/>
    <w:rsid w:val="00044835"/>
    <w:rsid w:val="0004595B"/>
    <w:rsid w:val="00052174"/>
    <w:rsid w:val="00053FBF"/>
    <w:rsid w:val="00061101"/>
    <w:rsid w:val="00064B53"/>
    <w:rsid w:val="0007069E"/>
    <w:rsid w:val="000713B6"/>
    <w:rsid w:val="00074CE4"/>
    <w:rsid w:val="00076296"/>
    <w:rsid w:val="00077140"/>
    <w:rsid w:val="000775AF"/>
    <w:rsid w:val="00077690"/>
    <w:rsid w:val="00080104"/>
    <w:rsid w:val="00082341"/>
    <w:rsid w:val="00093EFD"/>
    <w:rsid w:val="00096399"/>
    <w:rsid w:val="00097401"/>
    <w:rsid w:val="000A1988"/>
    <w:rsid w:val="000A1FD1"/>
    <w:rsid w:val="000A4835"/>
    <w:rsid w:val="000A4A26"/>
    <w:rsid w:val="000B2697"/>
    <w:rsid w:val="000B3095"/>
    <w:rsid w:val="000B457C"/>
    <w:rsid w:val="000B69C3"/>
    <w:rsid w:val="000B6B1A"/>
    <w:rsid w:val="000C2035"/>
    <w:rsid w:val="000C6183"/>
    <w:rsid w:val="000C669B"/>
    <w:rsid w:val="000D2950"/>
    <w:rsid w:val="000D69FC"/>
    <w:rsid w:val="000E14FB"/>
    <w:rsid w:val="000F44AB"/>
    <w:rsid w:val="000F528E"/>
    <w:rsid w:val="001066F3"/>
    <w:rsid w:val="001245D4"/>
    <w:rsid w:val="0012557A"/>
    <w:rsid w:val="0012757D"/>
    <w:rsid w:val="0013799E"/>
    <w:rsid w:val="00143C4E"/>
    <w:rsid w:val="00143D95"/>
    <w:rsid w:val="001450A3"/>
    <w:rsid w:val="0014534E"/>
    <w:rsid w:val="00145B78"/>
    <w:rsid w:val="001478EB"/>
    <w:rsid w:val="00150061"/>
    <w:rsid w:val="00162FAE"/>
    <w:rsid w:val="00163EE4"/>
    <w:rsid w:val="00172AC2"/>
    <w:rsid w:val="0018692B"/>
    <w:rsid w:val="00187819"/>
    <w:rsid w:val="0018783C"/>
    <w:rsid w:val="00191885"/>
    <w:rsid w:val="00193377"/>
    <w:rsid w:val="0019400A"/>
    <w:rsid w:val="00196164"/>
    <w:rsid w:val="00196AAA"/>
    <w:rsid w:val="001A06FD"/>
    <w:rsid w:val="001A39C9"/>
    <w:rsid w:val="001A408D"/>
    <w:rsid w:val="001B085F"/>
    <w:rsid w:val="001B36E5"/>
    <w:rsid w:val="001B682B"/>
    <w:rsid w:val="001C443D"/>
    <w:rsid w:val="001C57B1"/>
    <w:rsid w:val="001D10BE"/>
    <w:rsid w:val="001D3713"/>
    <w:rsid w:val="001D769B"/>
    <w:rsid w:val="001F0F96"/>
    <w:rsid w:val="001F2169"/>
    <w:rsid w:val="001F3C83"/>
    <w:rsid w:val="001F68D2"/>
    <w:rsid w:val="001F7940"/>
    <w:rsid w:val="001F7E1C"/>
    <w:rsid w:val="00200A6D"/>
    <w:rsid w:val="002014DC"/>
    <w:rsid w:val="00204718"/>
    <w:rsid w:val="00211ECB"/>
    <w:rsid w:val="00214488"/>
    <w:rsid w:val="00221B4E"/>
    <w:rsid w:val="00223776"/>
    <w:rsid w:val="00223FCC"/>
    <w:rsid w:val="002241C5"/>
    <w:rsid w:val="002259F1"/>
    <w:rsid w:val="002328F6"/>
    <w:rsid w:val="00232EA0"/>
    <w:rsid w:val="0023634D"/>
    <w:rsid w:val="00236354"/>
    <w:rsid w:val="002366FE"/>
    <w:rsid w:val="00236B4F"/>
    <w:rsid w:val="00237973"/>
    <w:rsid w:val="00240614"/>
    <w:rsid w:val="002419EE"/>
    <w:rsid w:val="002445A2"/>
    <w:rsid w:val="00244D35"/>
    <w:rsid w:val="002461F8"/>
    <w:rsid w:val="002513D3"/>
    <w:rsid w:val="00253E7C"/>
    <w:rsid w:val="00261894"/>
    <w:rsid w:val="00264256"/>
    <w:rsid w:val="002661DF"/>
    <w:rsid w:val="00272704"/>
    <w:rsid w:val="0028073A"/>
    <w:rsid w:val="00281583"/>
    <w:rsid w:val="00281D9B"/>
    <w:rsid w:val="002830E0"/>
    <w:rsid w:val="00285A9A"/>
    <w:rsid w:val="002875C0"/>
    <w:rsid w:val="00292966"/>
    <w:rsid w:val="00293364"/>
    <w:rsid w:val="00293DE9"/>
    <w:rsid w:val="002A0BCD"/>
    <w:rsid w:val="002A3B04"/>
    <w:rsid w:val="002B3B53"/>
    <w:rsid w:val="002B5B28"/>
    <w:rsid w:val="002C209E"/>
    <w:rsid w:val="002C38CE"/>
    <w:rsid w:val="002C49ED"/>
    <w:rsid w:val="002C691B"/>
    <w:rsid w:val="002C6C74"/>
    <w:rsid w:val="002D1FCC"/>
    <w:rsid w:val="002D37ED"/>
    <w:rsid w:val="002D3AB3"/>
    <w:rsid w:val="002D51B3"/>
    <w:rsid w:val="002D5D58"/>
    <w:rsid w:val="002D6A15"/>
    <w:rsid w:val="002E4117"/>
    <w:rsid w:val="002E41D0"/>
    <w:rsid w:val="003037EB"/>
    <w:rsid w:val="003101D3"/>
    <w:rsid w:val="00310343"/>
    <w:rsid w:val="0032234E"/>
    <w:rsid w:val="00322546"/>
    <w:rsid w:val="00327A8C"/>
    <w:rsid w:val="00332019"/>
    <w:rsid w:val="00334708"/>
    <w:rsid w:val="003377BE"/>
    <w:rsid w:val="0034274A"/>
    <w:rsid w:val="00343CA7"/>
    <w:rsid w:val="00346122"/>
    <w:rsid w:val="00350006"/>
    <w:rsid w:val="003539E5"/>
    <w:rsid w:val="00354303"/>
    <w:rsid w:val="00355F96"/>
    <w:rsid w:val="00364422"/>
    <w:rsid w:val="003644D8"/>
    <w:rsid w:val="003646A9"/>
    <w:rsid w:val="00365398"/>
    <w:rsid w:val="00365D30"/>
    <w:rsid w:val="003725F1"/>
    <w:rsid w:val="003741F5"/>
    <w:rsid w:val="00387DBE"/>
    <w:rsid w:val="00391D96"/>
    <w:rsid w:val="00394927"/>
    <w:rsid w:val="0039793D"/>
    <w:rsid w:val="003A3724"/>
    <w:rsid w:val="003A4B5E"/>
    <w:rsid w:val="003A5699"/>
    <w:rsid w:val="003B0118"/>
    <w:rsid w:val="003B1F4F"/>
    <w:rsid w:val="003B2495"/>
    <w:rsid w:val="003C20B6"/>
    <w:rsid w:val="003C4376"/>
    <w:rsid w:val="003C754D"/>
    <w:rsid w:val="003D0B0E"/>
    <w:rsid w:val="003D54DE"/>
    <w:rsid w:val="003E293B"/>
    <w:rsid w:val="003E7AE5"/>
    <w:rsid w:val="003F0620"/>
    <w:rsid w:val="003F0AA4"/>
    <w:rsid w:val="003F52F5"/>
    <w:rsid w:val="004029ED"/>
    <w:rsid w:val="004058E0"/>
    <w:rsid w:val="004071A3"/>
    <w:rsid w:val="0040729C"/>
    <w:rsid w:val="00407ACC"/>
    <w:rsid w:val="00410B1B"/>
    <w:rsid w:val="004128DE"/>
    <w:rsid w:val="00417BF3"/>
    <w:rsid w:val="0042037D"/>
    <w:rsid w:val="00420DBA"/>
    <w:rsid w:val="004231C7"/>
    <w:rsid w:val="00423CFF"/>
    <w:rsid w:val="00426C77"/>
    <w:rsid w:val="0044096D"/>
    <w:rsid w:val="004438E0"/>
    <w:rsid w:val="004442A3"/>
    <w:rsid w:val="00452C16"/>
    <w:rsid w:val="004559E7"/>
    <w:rsid w:val="00457838"/>
    <w:rsid w:val="00457ECA"/>
    <w:rsid w:val="004641C8"/>
    <w:rsid w:val="00464F44"/>
    <w:rsid w:val="00471AAB"/>
    <w:rsid w:val="0047307B"/>
    <w:rsid w:val="0047776B"/>
    <w:rsid w:val="0048023C"/>
    <w:rsid w:val="0048073D"/>
    <w:rsid w:val="00480B57"/>
    <w:rsid w:val="00482198"/>
    <w:rsid w:val="00482955"/>
    <w:rsid w:val="00483629"/>
    <w:rsid w:val="00484968"/>
    <w:rsid w:val="00486F25"/>
    <w:rsid w:val="00487A8C"/>
    <w:rsid w:val="004937E5"/>
    <w:rsid w:val="0049627C"/>
    <w:rsid w:val="004A07DC"/>
    <w:rsid w:val="004A2415"/>
    <w:rsid w:val="004A243B"/>
    <w:rsid w:val="004B61BC"/>
    <w:rsid w:val="004C3CFF"/>
    <w:rsid w:val="004C6374"/>
    <w:rsid w:val="004E18F8"/>
    <w:rsid w:val="00502351"/>
    <w:rsid w:val="005067BF"/>
    <w:rsid w:val="00520345"/>
    <w:rsid w:val="00522C8F"/>
    <w:rsid w:val="00526A86"/>
    <w:rsid w:val="00526C99"/>
    <w:rsid w:val="00536650"/>
    <w:rsid w:val="00536A59"/>
    <w:rsid w:val="00546722"/>
    <w:rsid w:val="00553D3D"/>
    <w:rsid w:val="00560770"/>
    <w:rsid w:val="00560CAD"/>
    <w:rsid w:val="00570564"/>
    <w:rsid w:val="005820B6"/>
    <w:rsid w:val="005822B0"/>
    <w:rsid w:val="0058352C"/>
    <w:rsid w:val="005906C0"/>
    <w:rsid w:val="00597FCB"/>
    <w:rsid w:val="005A12A8"/>
    <w:rsid w:val="005B06A0"/>
    <w:rsid w:val="005B0D99"/>
    <w:rsid w:val="005C16AB"/>
    <w:rsid w:val="005C6738"/>
    <w:rsid w:val="005C6FDA"/>
    <w:rsid w:val="005D0625"/>
    <w:rsid w:val="005D1CC9"/>
    <w:rsid w:val="005D2488"/>
    <w:rsid w:val="005D5867"/>
    <w:rsid w:val="005D71A8"/>
    <w:rsid w:val="005E675C"/>
    <w:rsid w:val="005F00D7"/>
    <w:rsid w:val="005F3F0C"/>
    <w:rsid w:val="006054F1"/>
    <w:rsid w:val="00613230"/>
    <w:rsid w:val="00614E94"/>
    <w:rsid w:val="00617576"/>
    <w:rsid w:val="006268E9"/>
    <w:rsid w:val="006433DC"/>
    <w:rsid w:val="00654155"/>
    <w:rsid w:val="00656D08"/>
    <w:rsid w:val="00657B5E"/>
    <w:rsid w:val="006641F3"/>
    <w:rsid w:val="006646C7"/>
    <w:rsid w:val="0066592A"/>
    <w:rsid w:val="0066633C"/>
    <w:rsid w:val="006677FC"/>
    <w:rsid w:val="006717CB"/>
    <w:rsid w:val="0067548F"/>
    <w:rsid w:val="006772BA"/>
    <w:rsid w:val="00690557"/>
    <w:rsid w:val="00690D0E"/>
    <w:rsid w:val="0069600F"/>
    <w:rsid w:val="006A374C"/>
    <w:rsid w:val="006A42A3"/>
    <w:rsid w:val="006A5C2E"/>
    <w:rsid w:val="006B38D2"/>
    <w:rsid w:val="006B38EE"/>
    <w:rsid w:val="006B4DAC"/>
    <w:rsid w:val="006B7F1E"/>
    <w:rsid w:val="006C560A"/>
    <w:rsid w:val="006C667F"/>
    <w:rsid w:val="006D1538"/>
    <w:rsid w:val="006D174E"/>
    <w:rsid w:val="006D18ED"/>
    <w:rsid w:val="006D2718"/>
    <w:rsid w:val="006D2C68"/>
    <w:rsid w:val="006D3E90"/>
    <w:rsid w:val="006F0EFF"/>
    <w:rsid w:val="006F2D12"/>
    <w:rsid w:val="006F424C"/>
    <w:rsid w:val="006F50D3"/>
    <w:rsid w:val="00702A29"/>
    <w:rsid w:val="007122D7"/>
    <w:rsid w:val="00712F1E"/>
    <w:rsid w:val="00716011"/>
    <w:rsid w:val="0071705C"/>
    <w:rsid w:val="007222AC"/>
    <w:rsid w:val="00723392"/>
    <w:rsid w:val="007237A8"/>
    <w:rsid w:val="00733AD0"/>
    <w:rsid w:val="007352F1"/>
    <w:rsid w:val="0073685B"/>
    <w:rsid w:val="00737A51"/>
    <w:rsid w:val="0074094D"/>
    <w:rsid w:val="00740BA7"/>
    <w:rsid w:val="00744318"/>
    <w:rsid w:val="00746FF6"/>
    <w:rsid w:val="00750E65"/>
    <w:rsid w:val="00765D06"/>
    <w:rsid w:val="00766923"/>
    <w:rsid w:val="00771E17"/>
    <w:rsid w:val="00777ECF"/>
    <w:rsid w:val="00780BF3"/>
    <w:rsid w:val="00784131"/>
    <w:rsid w:val="00784D48"/>
    <w:rsid w:val="007865D2"/>
    <w:rsid w:val="00791A14"/>
    <w:rsid w:val="007A11D4"/>
    <w:rsid w:val="007A1511"/>
    <w:rsid w:val="007A2DCC"/>
    <w:rsid w:val="007A56A1"/>
    <w:rsid w:val="007A5FC3"/>
    <w:rsid w:val="007B1253"/>
    <w:rsid w:val="007B367B"/>
    <w:rsid w:val="007B663E"/>
    <w:rsid w:val="007C24A1"/>
    <w:rsid w:val="007C7C30"/>
    <w:rsid w:val="007D113A"/>
    <w:rsid w:val="007D35C9"/>
    <w:rsid w:val="007D4BD2"/>
    <w:rsid w:val="007D4D61"/>
    <w:rsid w:val="007E3D42"/>
    <w:rsid w:val="007E5819"/>
    <w:rsid w:val="007F674F"/>
    <w:rsid w:val="00801802"/>
    <w:rsid w:val="008036DC"/>
    <w:rsid w:val="00805448"/>
    <w:rsid w:val="0080777B"/>
    <w:rsid w:val="00810D46"/>
    <w:rsid w:val="00811AD6"/>
    <w:rsid w:val="00812070"/>
    <w:rsid w:val="00814DB0"/>
    <w:rsid w:val="0081622D"/>
    <w:rsid w:val="00817D86"/>
    <w:rsid w:val="008237CE"/>
    <w:rsid w:val="008259BD"/>
    <w:rsid w:val="00827877"/>
    <w:rsid w:val="00836A3B"/>
    <w:rsid w:val="008370B1"/>
    <w:rsid w:val="008462CD"/>
    <w:rsid w:val="00854698"/>
    <w:rsid w:val="00857827"/>
    <w:rsid w:val="008617B9"/>
    <w:rsid w:val="00862554"/>
    <w:rsid w:val="008638D5"/>
    <w:rsid w:val="00865F24"/>
    <w:rsid w:val="00870FC4"/>
    <w:rsid w:val="00871273"/>
    <w:rsid w:val="00876149"/>
    <w:rsid w:val="0089416F"/>
    <w:rsid w:val="00895980"/>
    <w:rsid w:val="008A1000"/>
    <w:rsid w:val="008A34FC"/>
    <w:rsid w:val="008A3775"/>
    <w:rsid w:val="008A37F4"/>
    <w:rsid w:val="008A69CF"/>
    <w:rsid w:val="008B2E8B"/>
    <w:rsid w:val="008C2C77"/>
    <w:rsid w:val="008D5536"/>
    <w:rsid w:val="008D6257"/>
    <w:rsid w:val="008E0F7A"/>
    <w:rsid w:val="008E19F8"/>
    <w:rsid w:val="008E60CD"/>
    <w:rsid w:val="008F213D"/>
    <w:rsid w:val="008F4929"/>
    <w:rsid w:val="008F49B8"/>
    <w:rsid w:val="008F7A39"/>
    <w:rsid w:val="008F7AEE"/>
    <w:rsid w:val="0090762C"/>
    <w:rsid w:val="00907677"/>
    <w:rsid w:val="00910934"/>
    <w:rsid w:val="009115B6"/>
    <w:rsid w:val="00915287"/>
    <w:rsid w:val="0091653E"/>
    <w:rsid w:val="00922674"/>
    <w:rsid w:val="00923E4E"/>
    <w:rsid w:val="00927BC4"/>
    <w:rsid w:val="009301BF"/>
    <w:rsid w:val="00934281"/>
    <w:rsid w:val="00943C34"/>
    <w:rsid w:val="00954725"/>
    <w:rsid w:val="009564F7"/>
    <w:rsid w:val="009730DB"/>
    <w:rsid w:val="0097552B"/>
    <w:rsid w:val="009821D1"/>
    <w:rsid w:val="0098791F"/>
    <w:rsid w:val="00990C80"/>
    <w:rsid w:val="00994CF2"/>
    <w:rsid w:val="00994ED4"/>
    <w:rsid w:val="00995652"/>
    <w:rsid w:val="009A2726"/>
    <w:rsid w:val="009A32F4"/>
    <w:rsid w:val="009A5C69"/>
    <w:rsid w:val="009A6CB2"/>
    <w:rsid w:val="009A6CE6"/>
    <w:rsid w:val="009B3180"/>
    <w:rsid w:val="009B3265"/>
    <w:rsid w:val="009B5101"/>
    <w:rsid w:val="009B53B9"/>
    <w:rsid w:val="009B543E"/>
    <w:rsid w:val="009B7278"/>
    <w:rsid w:val="009C6B5B"/>
    <w:rsid w:val="009D0DCE"/>
    <w:rsid w:val="009D5E27"/>
    <w:rsid w:val="009D7A6E"/>
    <w:rsid w:val="009E474C"/>
    <w:rsid w:val="009F4114"/>
    <w:rsid w:val="00A009FA"/>
    <w:rsid w:val="00A039B5"/>
    <w:rsid w:val="00A10763"/>
    <w:rsid w:val="00A10AFC"/>
    <w:rsid w:val="00A142B8"/>
    <w:rsid w:val="00A142FA"/>
    <w:rsid w:val="00A15B16"/>
    <w:rsid w:val="00A23DE7"/>
    <w:rsid w:val="00A2463A"/>
    <w:rsid w:val="00A268B0"/>
    <w:rsid w:val="00A26C33"/>
    <w:rsid w:val="00A33A02"/>
    <w:rsid w:val="00A375D2"/>
    <w:rsid w:val="00A37CDD"/>
    <w:rsid w:val="00A41CFD"/>
    <w:rsid w:val="00A45C05"/>
    <w:rsid w:val="00A46567"/>
    <w:rsid w:val="00A47E16"/>
    <w:rsid w:val="00A52FCB"/>
    <w:rsid w:val="00A53329"/>
    <w:rsid w:val="00A54824"/>
    <w:rsid w:val="00A549D4"/>
    <w:rsid w:val="00A54AB1"/>
    <w:rsid w:val="00A6462F"/>
    <w:rsid w:val="00A671BD"/>
    <w:rsid w:val="00A70A8A"/>
    <w:rsid w:val="00A72DD0"/>
    <w:rsid w:val="00A85548"/>
    <w:rsid w:val="00A8737D"/>
    <w:rsid w:val="00A91D4A"/>
    <w:rsid w:val="00A960EA"/>
    <w:rsid w:val="00AA3A4E"/>
    <w:rsid w:val="00AA3E8A"/>
    <w:rsid w:val="00AA52EC"/>
    <w:rsid w:val="00AB1368"/>
    <w:rsid w:val="00AB1F16"/>
    <w:rsid w:val="00AB3F37"/>
    <w:rsid w:val="00AB7763"/>
    <w:rsid w:val="00AC2406"/>
    <w:rsid w:val="00AC7285"/>
    <w:rsid w:val="00AD6E6F"/>
    <w:rsid w:val="00AE089E"/>
    <w:rsid w:val="00AF10DE"/>
    <w:rsid w:val="00B025EF"/>
    <w:rsid w:val="00B02E01"/>
    <w:rsid w:val="00B03CA9"/>
    <w:rsid w:val="00B065FD"/>
    <w:rsid w:val="00B126AB"/>
    <w:rsid w:val="00B143DD"/>
    <w:rsid w:val="00B14778"/>
    <w:rsid w:val="00B14A7B"/>
    <w:rsid w:val="00B251A9"/>
    <w:rsid w:val="00B26663"/>
    <w:rsid w:val="00B302BA"/>
    <w:rsid w:val="00B30B68"/>
    <w:rsid w:val="00B42044"/>
    <w:rsid w:val="00B42546"/>
    <w:rsid w:val="00B42AAF"/>
    <w:rsid w:val="00B44D23"/>
    <w:rsid w:val="00B454DC"/>
    <w:rsid w:val="00B5050E"/>
    <w:rsid w:val="00B53458"/>
    <w:rsid w:val="00B54248"/>
    <w:rsid w:val="00B54998"/>
    <w:rsid w:val="00B5563D"/>
    <w:rsid w:val="00B612CC"/>
    <w:rsid w:val="00B716A4"/>
    <w:rsid w:val="00B820DC"/>
    <w:rsid w:val="00B82E60"/>
    <w:rsid w:val="00B859AB"/>
    <w:rsid w:val="00B91E1F"/>
    <w:rsid w:val="00B936E8"/>
    <w:rsid w:val="00B94A7F"/>
    <w:rsid w:val="00B95446"/>
    <w:rsid w:val="00B96E66"/>
    <w:rsid w:val="00BA3A5D"/>
    <w:rsid w:val="00BA43BD"/>
    <w:rsid w:val="00BB4A82"/>
    <w:rsid w:val="00BC321D"/>
    <w:rsid w:val="00BD400A"/>
    <w:rsid w:val="00BD5739"/>
    <w:rsid w:val="00BD57C2"/>
    <w:rsid w:val="00BD5E20"/>
    <w:rsid w:val="00BD654C"/>
    <w:rsid w:val="00BD7BEE"/>
    <w:rsid w:val="00BE2955"/>
    <w:rsid w:val="00BE366A"/>
    <w:rsid w:val="00BE3874"/>
    <w:rsid w:val="00BF063A"/>
    <w:rsid w:val="00BF7F88"/>
    <w:rsid w:val="00C004E0"/>
    <w:rsid w:val="00C02D54"/>
    <w:rsid w:val="00C03655"/>
    <w:rsid w:val="00C26D0B"/>
    <w:rsid w:val="00C3066D"/>
    <w:rsid w:val="00C31753"/>
    <w:rsid w:val="00C3215F"/>
    <w:rsid w:val="00C33195"/>
    <w:rsid w:val="00C35061"/>
    <w:rsid w:val="00C40582"/>
    <w:rsid w:val="00C413FE"/>
    <w:rsid w:val="00C42CBA"/>
    <w:rsid w:val="00C46B3B"/>
    <w:rsid w:val="00C5019C"/>
    <w:rsid w:val="00C50958"/>
    <w:rsid w:val="00C51408"/>
    <w:rsid w:val="00C532B5"/>
    <w:rsid w:val="00C56909"/>
    <w:rsid w:val="00C65CC2"/>
    <w:rsid w:val="00C66F4B"/>
    <w:rsid w:val="00C701EA"/>
    <w:rsid w:val="00C7133F"/>
    <w:rsid w:val="00C74273"/>
    <w:rsid w:val="00C7573F"/>
    <w:rsid w:val="00C77FE9"/>
    <w:rsid w:val="00C81556"/>
    <w:rsid w:val="00C93602"/>
    <w:rsid w:val="00C9674F"/>
    <w:rsid w:val="00C9790A"/>
    <w:rsid w:val="00CA0C56"/>
    <w:rsid w:val="00CA0DA0"/>
    <w:rsid w:val="00CA3883"/>
    <w:rsid w:val="00CA3CFB"/>
    <w:rsid w:val="00CB1E42"/>
    <w:rsid w:val="00CB306D"/>
    <w:rsid w:val="00CB7170"/>
    <w:rsid w:val="00CC1E1F"/>
    <w:rsid w:val="00CC4B0E"/>
    <w:rsid w:val="00CC69CB"/>
    <w:rsid w:val="00CD7B47"/>
    <w:rsid w:val="00CF0AA0"/>
    <w:rsid w:val="00CF1265"/>
    <w:rsid w:val="00CF3C51"/>
    <w:rsid w:val="00CF536D"/>
    <w:rsid w:val="00CF795C"/>
    <w:rsid w:val="00D01C83"/>
    <w:rsid w:val="00D01E08"/>
    <w:rsid w:val="00D05717"/>
    <w:rsid w:val="00D11238"/>
    <w:rsid w:val="00D11741"/>
    <w:rsid w:val="00D12B68"/>
    <w:rsid w:val="00D17EE1"/>
    <w:rsid w:val="00D241B9"/>
    <w:rsid w:val="00D305FB"/>
    <w:rsid w:val="00D3366C"/>
    <w:rsid w:val="00D35102"/>
    <w:rsid w:val="00D35223"/>
    <w:rsid w:val="00D41621"/>
    <w:rsid w:val="00D51704"/>
    <w:rsid w:val="00D53DB6"/>
    <w:rsid w:val="00D541DC"/>
    <w:rsid w:val="00D54BDD"/>
    <w:rsid w:val="00D54FD1"/>
    <w:rsid w:val="00D63211"/>
    <w:rsid w:val="00D659C8"/>
    <w:rsid w:val="00D659ED"/>
    <w:rsid w:val="00D75BBA"/>
    <w:rsid w:val="00D7641A"/>
    <w:rsid w:val="00D80A4A"/>
    <w:rsid w:val="00D82795"/>
    <w:rsid w:val="00D829D8"/>
    <w:rsid w:val="00D859B4"/>
    <w:rsid w:val="00D866DE"/>
    <w:rsid w:val="00DA134A"/>
    <w:rsid w:val="00DA4775"/>
    <w:rsid w:val="00DA67EE"/>
    <w:rsid w:val="00DB4513"/>
    <w:rsid w:val="00DC58E4"/>
    <w:rsid w:val="00DD2E01"/>
    <w:rsid w:val="00DE1EA6"/>
    <w:rsid w:val="00DE2676"/>
    <w:rsid w:val="00DE36B9"/>
    <w:rsid w:val="00DE4CA9"/>
    <w:rsid w:val="00DE78B5"/>
    <w:rsid w:val="00DE7E89"/>
    <w:rsid w:val="00DF1477"/>
    <w:rsid w:val="00DF4AC4"/>
    <w:rsid w:val="00E0554A"/>
    <w:rsid w:val="00E16716"/>
    <w:rsid w:val="00E2083B"/>
    <w:rsid w:val="00E3187B"/>
    <w:rsid w:val="00E3364B"/>
    <w:rsid w:val="00E3485F"/>
    <w:rsid w:val="00E3655E"/>
    <w:rsid w:val="00E3670D"/>
    <w:rsid w:val="00E447D2"/>
    <w:rsid w:val="00E44DA4"/>
    <w:rsid w:val="00E466C9"/>
    <w:rsid w:val="00E5058F"/>
    <w:rsid w:val="00E51616"/>
    <w:rsid w:val="00E60B72"/>
    <w:rsid w:val="00E61945"/>
    <w:rsid w:val="00E62216"/>
    <w:rsid w:val="00E7093D"/>
    <w:rsid w:val="00E81414"/>
    <w:rsid w:val="00E81C74"/>
    <w:rsid w:val="00E85E3F"/>
    <w:rsid w:val="00E93B32"/>
    <w:rsid w:val="00E94796"/>
    <w:rsid w:val="00E95A6A"/>
    <w:rsid w:val="00E95BF7"/>
    <w:rsid w:val="00E96691"/>
    <w:rsid w:val="00EA5123"/>
    <w:rsid w:val="00EB1503"/>
    <w:rsid w:val="00EB559D"/>
    <w:rsid w:val="00EB6D0D"/>
    <w:rsid w:val="00EC101E"/>
    <w:rsid w:val="00EC3E27"/>
    <w:rsid w:val="00ED00BC"/>
    <w:rsid w:val="00ED068D"/>
    <w:rsid w:val="00ED1746"/>
    <w:rsid w:val="00ED2F22"/>
    <w:rsid w:val="00ED3958"/>
    <w:rsid w:val="00ED4782"/>
    <w:rsid w:val="00ED504D"/>
    <w:rsid w:val="00EE05EA"/>
    <w:rsid w:val="00EE1AC2"/>
    <w:rsid w:val="00EE46E6"/>
    <w:rsid w:val="00EF1CE4"/>
    <w:rsid w:val="00F01CD5"/>
    <w:rsid w:val="00F17D77"/>
    <w:rsid w:val="00F21DEC"/>
    <w:rsid w:val="00F2729E"/>
    <w:rsid w:val="00F2794A"/>
    <w:rsid w:val="00F3287F"/>
    <w:rsid w:val="00F35FF3"/>
    <w:rsid w:val="00F40964"/>
    <w:rsid w:val="00F429D5"/>
    <w:rsid w:val="00F4495A"/>
    <w:rsid w:val="00F44B43"/>
    <w:rsid w:val="00F54164"/>
    <w:rsid w:val="00F549FF"/>
    <w:rsid w:val="00F63DBE"/>
    <w:rsid w:val="00F65136"/>
    <w:rsid w:val="00F74101"/>
    <w:rsid w:val="00F77020"/>
    <w:rsid w:val="00F85357"/>
    <w:rsid w:val="00F85DF5"/>
    <w:rsid w:val="00F873B1"/>
    <w:rsid w:val="00F90230"/>
    <w:rsid w:val="00F946D5"/>
    <w:rsid w:val="00FA147A"/>
    <w:rsid w:val="00FA3C1F"/>
    <w:rsid w:val="00FA7EFF"/>
    <w:rsid w:val="00FB0CF0"/>
    <w:rsid w:val="00FB702D"/>
    <w:rsid w:val="00FC00B7"/>
    <w:rsid w:val="00FC421F"/>
    <w:rsid w:val="00FC42E9"/>
    <w:rsid w:val="00FD3B34"/>
    <w:rsid w:val="00FE02D7"/>
    <w:rsid w:val="00FE08FC"/>
    <w:rsid w:val="00FE1497"/>
    <w:rsid w:val="00FE26C6"/>
    <w:rsid w:val="00FE2F14"/>
    <w:rsid w:val="00FE302F"/>
    <w:rsid w:val="00FE4D8F"/>
    <w:rsid w:val="00FE687C"/>
    <w:rsid w:val="00FF0A90"/>
    <w:rsid w:val="00FF2370"/>
    <w:rsid w:val="00FF2752"/>
    <w:rsid w:val="00FF42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0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A42A3"/>
    <w:pPr>
      <w:spacing w:after="0" w:line="240" w:lineRule="auto"/>
    </w:pPr>
    <w:rPr>
      <w:rFonts w:eastAsiaTheme="minorEastAsia"/>
    </w:rPr>
  </w:style>
  <w:style w:type="character" w:customStyle="1" w:styleId="a4">
    <w:name w:val="Без интервала Знак"/>
    <w:basedOn w:val="a0"/>
    <w:link w:val="a3"/>
    <w:uiPriority w:val="1"/>
    <w:rsid w:val="006A42A3"/>
    <w:rPr>
      <w:rFonts w:eastAsiaTheme="minorEastAsia"/>
    </w:rPr>
  </w:style>
  <w:style w:type="paragraph" w:styleId="a5">
    <w:name w:val="Balloon Text"/>
    <w:basedOn w:val="a"/>
    <w:link w:val="a6"/>
    <w:uiPriority w:val="99"/>
    <w:semiHidden/>
    <w:unhideWhenUsed/>
    <w:rsid w:val="006A42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42A3"/>
    <w:rPr>
      <w:rFonts w:ascii="Tahoma" w:hAnsi="Tahoma" w:cs="Tahoma"/>
      <w:sz w:val="16"/>
      <w:szCs w:val="16"/>
    </w:rPr>
  </w:style>
  <w:style w:type="paragraph" w:styleId="a7">
    <w:name w:val="header"/>
    <w:basedOn w:val="a"/>
    <w:link w:val="a8"/>
    <w:uiPriority w:val="99"/>
    <w:unhideWhenUsed/>
    <w:rsid w:val="000D295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2950"/>
  </w:style>
  <w:style w:type="paragraph" w:styleId="a9">
    <w:name w:val="footer"/>
    <w:basedOn w:val="a"/>
    <w:link w:val="aa"/>
    <w:uiPriority w:val="99"/>
    <w:unhideWhenUsed/>
    <w:rsid w:val="000D295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29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537D8DE1BC42AB81B97760C58D5290"/>
        <w:category>
          <w:name w:val="Общие"/>
          <w:gallery w:val="placeholder"/>
        </w:category>
        <w:types>
          <w:type w:val="bbPlcHdr"/>
        </w:types>
        <w:behaviors>
          <w:behavior w:val="content"/>
        </w:behaviors>
        <w:guid w:val="{6C780ED4-F007-46AD-952B-D2ED66F84D59}"/>
      </w:docPartPr>
      <w:docPartBody>
        <w:p w:rsidR="00000000" w:rsidRDefault="007850F9" w:rsidP="007850F9">
          <w:pPr>
            <w:pStyle w:val="57537D8DE1BC42AB81B97760C58D5290"/>
          </w:pPr>
          <w:r>
            <w:rPr>
              <w:rFonts w:asciiTheme="majorHAnsi" w:eastAsiaTheme="majorEastAsia" w:hAnsiTheme="majorHAnsi" w:cstheme="majorBidi"/>
            </w:rPr>
            <w:t>[Введите название организации]</w:t>
          </w:r>
        </w:p>
      </w:docPartBody>
    </w:docPart>
    <w:docPart>
      <w:docPartPr>
        <w:name w:val="E6899CB4CF6F420BB35E5B96B790278D"/>
        <w:category>
          <w:name w:val="Общие"/>
          <w:gallery w:val="placeholder"/>
        </w:category>
        <w:types>
          <w:type w:val="bbPlcHdr"/>
        </w:types>
        <w:behaviors>
          <w:behavior w:val="content"/>
        </w:behaviors>
        <w:guid w:val="{899973C8-ADB7-4CF2-8141-4CC2389239CB}"/>
      </w:docPartPr>
      <w:docPartBody>
        <w:p w:rsidR="00000000" w:rsidRDefault="007850F9" w:rsidP="007850F9">
          <w:pPr>
            <w:pStyle w:val="E6899CB4CF6F420BB35E5B96B790278D"/>
          </w:pPr>
          <w:r>
            <w:rPr>
              <w:rFonts w:asciiTheme="majorHAnsi" w:eastAsiaTheme="majorEastAsia" w:hAnsiTheme="majorHAnsi" w:cstheme="majorBidi"/>
              <w:color w:val="4F81BD" w:themeColor="accent1"/>
              <w:sz w:val="80"/>
              <w:szCs w:val="80"/>
            </w:rPr>
            <w:t>[Введите название документа]</w:t>
          </w:r>
        </w:p>
      </w:docPartBody>
    </w:docPart>
    <w:docPart>
      <w:docPartPr>
        <w:name w:val="86B08B515DB14F75BBB4FCEDC60B781C"/>
        <w:category>
          <w:name w:val="Общие"/>
          <w:gallery w:val="placeholder"/>
        </w:category>
        <w:types>
          <w:type w:val="bbPlcHdr"/>
        </w:types>
        <w:behaviors>
          <w:behavior w:val="content"/>
        </w:behaviors>
        <w:guid w:val="{A61CE7AB-5941-49AB-87E1-71E05720EAAC}"/>
      </w:docPartPr>
      <w:docPartBody>
        <w:p w:rsidR="00000000" w:rsidRDefault="007850F9" w:rsidP="007850F9">
          <w:pPr>
            <w:pStyle w:val="86B08B515DB14F75BBB4FCEDC60B781C"/>
          </w:pPr>
          <w:r>
            <w:rPr>
              <w:caps/>
              <w:color w:val="FFFFFF" w:themeColor="background1"/>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850F9"/>
    <w:rsid w:val="007850F9"/>
    <w:rsid w:val="00AF0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537D8DE1BC42AB81B97760C58D5290">
    <w:name w:val="57537D8DE1BC42AB81B97760C58D5290"/>
    <w:rsid w:val="007850F9"/>
  </w:style>
  <w:style w:type="paragraph" w:customStyle="1" w:styleId="E6899CB4CF6F420BB35E5B96B790278D">
    <w:name w:val="E6899CB4CF6F420BB35E5B96B790278D"/>
    <w:rsid w:val="007850F9"/>
  </w:style>
  <w:style w:type="paragraph" w:customStyle="1" w:styleId="D4285642F00643C8B8F51AC1F5765A20">
    <w:name w:val="D4285642F00643C8B8F51AC1F5765A20"/>
    <w:rsid w:val="007850F9"/>
  </w:style>
  <w:style w:type="paragraph" w:customStyle="1" w:styleId="DCD8E41CEB7F47E491CB26F6321EF479">
    <w:name w:val="DCD8E41CEB7F47E491CB26F6321EF479"/>
    <w:rsid w:val="007850F9"/>
  </w:style>
  <w:style w:type="paragraph" w:customStyle="1" w:styleId="9B74B589EC514BE6BFC10E68FE1FE1BA">
    <w:name w:val="9B74B589EC514BE6BFC10E68FE1FE1BA"/>
    <w:rsid w:val="007850F9"/>
  </w:style>
  <w:style w:type="paragraph" w:customStyle="1" w:styleId="1B5C0ECA2ABB4A69AFC221A7D1152E0C">
    <w:name w:val="1B5C0ECA2ABB4A69AFC221A7D1152E0C"/>
    <w:rsid w:val="007850F9"/>
  </w:style>
  <w:style w:type="paragraph" w:customStyle="1" w:styleId="AA59E3CF856F4F94A517F1C28C83B173">
    <w:name w:val="AA59E3CF856F4F94A517F1C28C83B173"/>
    <w:rsid w:val="007850F9"/>
  </w:style>
  <w:style w:type="paragraph" w:customStyle="1" w:styleId="006AAE649CDA4A78A65FDD0539EED235">
    <w:name w:val="006AAE649CDA4A78A65FDD0539EED235"/>
    <w:rsid w:val="007850F9"/>
  </w:style>
  <w:style w:type="paragraph" w:customStyle="1" w:styleId="86B08B515DB14F75BBB4FCEDC60B781C">
    <w:name w:val="86B08B515DB14F75BBB4FCEDC60B781C"/>
    <w:rsid w:val="007850F9"/>
  </w:style>
  <w:style w:type="paragraph" w:customStyle="1" w:styleId="0B9E40A8FF8542A7B87F5DD342195773">
    <w:name w:val="0B9E40A8FF8542A7B87F5DD342195773"/>
    <w:rsid w:val="007850F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575</Words>
  <Characters>3282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Сочинение на тему:</Company>
  <LinksUpToDate>false</LinksUpToDate>
  <CharactersWithSpaces>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Улицы моего города</dc:title>
  <dc:creator>СЕРГЕЙ</dc:creator>
  <cp:lastModifiedBy>СЕРГЕЙ</cp:lastModifiedBy>
  <cp:revision>3</cp:revision>
  <dcterms:created xsi:type="dcterms:W3CDTF">2011-02-15T17:28:00Z</dcterms:created>
  <dcterms:modified xsi:type="dcterms:W3CDTF">2011-02-15T17:53:00Z</dcterms:modified>
</cp:coreProperties>
</file>